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6A3BD" w14:textId="77777777" w:rsidR="000E4CDD" w:rsidRPr="005B20A4" w:rsidRDefault="000E4CDD" w:rsidP="00D9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3996"/>
        <w:gridCol w:w="1560"/>
        <w:gridCol w:w="251"/>
        <w:gridCol w:w="243"/>
        <w:gridCol w:w="214"/>
        <w:gridCol w:w="63"/>
        <w:gridCol w:w="2490"/>
        <w:gridCol w:w="141"/>
        <w:gridCol w:w="182"/>
        <w:gridCol w:w="237"/>
      </w:tblGrid>
      <w:tr w:rsidR="000E4CDD" w14:paraId="4133DCA8" w14:textId="77777777" w:rsidTr="000E4CDD">
        <w:trPr>
          <w:gridAfter w:val="2"/>
          <w:wAfter w:w="419" w:type="dxa"/>
        </w:trPr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828953" w14:textId="77777777" w:rsidR="000E4CDD" w:rsidRDefault="000E4CDD">
            <w:pPr>
              <w:pStyle w:val="ConsDTNormal"/>
              <w:autoSpaceDE/>
              <w:jc w:val="right"/>
            </w:pPr>
          </w:p>
        </w:tc>
        <w:tc>
          <w:tcPr>
            <w:tcW w:w="49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2DB337B" w14:textId="77777777" w:rsidR="000E4CDD" w:rsidRDefault="000E4CDD">
            <w:pPr>
              <w:pStyle w:val="ConsDTNormal"/>
              <w:autoSpaceDE/>
              <w:jc w:val="right"/>
            </w:pPr>
            <w:r>
              <w:t>Генеральному директору</w:t>
            </w:r>
          </w:p>
          <w:p w14:paraId="2B5A4922" w14:textId="34371369" w:rsidR="000E4CDD" w:rsidRDefault="000E4CDD">
            <w:pPr>
              <w:pStyle w:val="ConsDTNormal"/>
              <w:autoSpaceDE/>
              <w:jc w:val="right"/>
            </w:pPr>
            <w:r>
              <w:t>___________________________</w:t>
            </w:r>
          </w:p>
          <w:p w14:paraId="41B4692E" w14:textId="7D87C5EB" w:rsidR="000E4CDD" w:rsidRDefault="000E4CDD">
            <w:pPr>
              <w:pStyle w:val="ConsDTNormal"/>
              <w:autoSpaceDE/>
              <w:jc w:val="right"/>
            </w:pPr>
            <w:r>
              <w:t xml:space="preserve">(наименование работодателя) </w:t>
            </w:r>
          </w:p>
        </w:tc>
      </w:tr>
      <w:tr w:rsidR="000E4CDD" w14:paraId="1FC102C7" w14:textId="77777777" w:rsidTr="000E4CDD">
        <w:trPr>
          <w:gridAfter w:val="2"/>
          <w:wAfter w:w="419" w:type="dxa"/>
          <w:trHeight w:val="50"/>
        </w:trPr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DA4F5CA" w14:textId="77777777" w:rsidR="000E4CDD" w:rsidRDefault="000E4CDD">
            <w:pPr>
              <w:pStyle w:val="ConsDTNormal"/>
              <w:autoSpaceDE/>
              <w:jc w:val="right"/>
            </w:pPr>
            <w:r>
              <w:t>от</w:t>
            </w:r>
          </w:p>
        </w:tc>
        <w:tc>
          <w:tcPr>
            <w:tcW w:w="4962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C7641A4" w14:textId="3FF06E00" w:rsidR="000E4CDD" w:rsidRDefault="000E4CDD">
            <w:pPr>
              <w:pStyle w:val="ConsDTNormal"/>
              <w:autoSpaceDE/>
              <w:jc w:val="left"/>
            </w:pPr>
          </w:p>
        </w:tc>
      </w:tr>
      <w:tr w:rsidR="000E4CDD" w14:paraId="0EDF1303" w14:textId="77777777" w:rsidTr="000E4CDD">
        <w:trPr>
          <w:gridAfter w:val="2"/>
          <w:wAfter w:w="419" w:type="dxa"/>
          <w:trHeight w:val="50"/>
        </w:trPr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9449BC" w14:textId="77777777" w:rsidR="000E4CDD" w:rsidRDefault="000E4CDD">
            <w:pPr>
              <w:pStyle w:val="ConsDTNormal"/>
              <w:autoSpaceDE/>
              <w:jc w:val="right"/>
            </w:pPr>
          </w:p>
        </w:tc>
        <w:tc>
          <w:tcPr>
            <w:tcW w:w="4962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5DD890A" w14:textId="77777777" w:rsidR="000E4CDD" w:rsidRDefault="000E4CDD">
            <w:pPr>
              <w:pStyle w:val="ConsDTNormal"/>
              <w:autoSpaceDE/>
              <w:jc w:val="center"/>
            </w:pPr>
            <w:r>
              <w:t>(фамилия, имя, отчество)</w:t>
            </w:r>
          </w:p>
        </w:tc>
      </w:tr>
      <w:tr w:rsidR="000E4CDD" w14:paraId="41766CF1" w14:textId="77777777" w:rsidTr="000E4CDD">
        <w:trPr>
          <w:gridAfter w:val="2"/>
          <w:wAfter w:w="419" w:type="dxa"/>
          <w:trHeight w:val="50"/>
        </w:trPr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EE90D6B" w14:textId="77777777" w:rsidR="000E4CDD" w:rsidRDefault="000E4CDD">
            <w:pPr>
              <w:pStyle w:val="ConsDTNormal"/>
              <w:autoSpaceDE/>
              <w:jc w:val="right"/>
            </w:pPr>
            <w:r>
              <w:t>зарегистрированного по адресу:</w:t>
            </w:r>
          </w:p>
        </w:tc>
        <w:tc>
          <w:tcPr>
            <w:tcW w:w="4962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B4859B" w14:textId="05B8BB16" w:rsidR="000E4CDD" w:rsidRDefault="000E4CDD">
            <w:pPr>
              <w:pStyle w:val="ConsDTNormal"/>
              <w:autoSpaceDE/>
              <w:jc w:val="left"/>
            </w:pPr>
          </w:p>
        </w:tc>
      </w:tr>
      <w:tr w:rsidR="000E4CDD" w14:paraId="081BE479" w14:textId="77777777" w:rsidTr="000E4CDD">
        <w:trPr>
          <w:gridAfter w:val="2"/>
          <w:wAfter w:w="419" w:type="dxa"/>
          <w:trHeight w:val="50"/>
        </w:trPr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3E2719" w14:textId="77777777" w:rsidR="000E4CDD" w:rsidRDefault="000E4CDD">
            <w:pPr>
              <w:pStyle w:val="ConsDTNormal"/>
              <w:autoSpaceDE/>
            </w:pPr>
          </w:p>
        </w:tc>
        <w:tc>
          <w:tcPr>
            <w:tcW w:w="4962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266EEA36" w14:textId="3799E3F8" w:rsidR="000E4CDD" w:rsidRDefault="000E4CDD">
            <w:pPr>
              <w:pStyle w:val="ConsDTNormal"/>
              <w:autoSpaceDE/>
              <w:jc w:val="center"/>
            </w:pPr>
            <w:r>
              <w:t xml:space="preserve">(адрес регистрации </w:t>
            </w:r>
          </w:p>
        </w:tc>
      </w:tr>
      <w:tr w:rsidR="000E4CDD" w14:paraId="66BCBC54" w14:textId="77777777" w:rsidTr="000E4CDD">
        <w:trPr>
          <w:gridAfter w:val="2"/>
          <w:wAfter w:w="419" w:type="dxa"/>
        </w:trPr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18BB0B" w14:textId="77777777" w:rsidR="000E4CDD" w:rsidRDefault="000E4CDD">
            <w:pPr>
              <w:pStyle w:val="ConsDTNormal"/>
              <w:autoSpaceDE/>
            </w:pPr>
          </w:p>
        </w:tc>
        <w:tc>
          <w:tcPr>
            <w:tcW w:w="4962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CC5A9B" w14:textId="1AEE009A" w:rsidR="000E4CDD" w:rsidRDefault="000E4CDD">
            <w:pPr>
              <w:pStyle w:val="ConsDTNormal"/>
              <w:autoSpaceDE/>
              <w:jc w:val="left"/>
            </w:pPr>
          </w:p>
        </w:tc>
      </w:tr>
      <w:tr w:rsidR="000E4CDD" w14:paraId="3BEFBFEE" w14:textId="77777777" w:rsidTr="000E4CDD">
        <w:trPr>
          <w:gridAfter w:val="2"/>
          <w:wAfter w:w="419" w:type="dxa"/>
        </w:trPr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91E26A" w14:textId="77777777" w:rsidR="000E4CDD" w:rsidRDefault="000E4CDD">
            <w:pPr>
              <w:pStyle w:val="ConsDTNormal"/>
              <w:autoSpaceDE/>
            </w:pPr>
          </w:p>
        </w:tc>
        <w:tc>
          <w:tcPr>
            <w:tcW w:w="4962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04A7FF09" w14:textId="77777777" w:rsidR="000E4CDD" w:rsidRDefault="000E4CDD">
            <w:pPr>
              <w:pStyle w:val="ConsDTNormal"/>
              <w:autoSpaceDE/>
              <w:jc w:val="center"/>
            </w:pPr>
            <w:r>
              <w:t>с почтовым индексом)</w:t>
            </w:r>
          </w:p>
        </w:tc>
      </w:tr>
      <w:tr w:rsidR="000E4CDD" w14:paraId="56B2CA82" w14:textId="77777777" w:rsidTr="000E4CDD">
        <w:trPr>
          <w:gridAfter w:val="2"/>
          <w:wAfter w:w="419" w:type="dxa"/>
        </w:trPr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7A2E81F" w14:textId="77777777" w:rsidR="000E4CDD" w:rsidRDefault="000E4CDD">
            <w:pPr>
              <w:pStyle w:val="ConsDTNormal"/>
              <w:autoSpaceDE/>
              <w:jc w:val="right"/>
            </w:pPr>
            <w:r>
              <w:t>паспорт серия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3FAFE539" w14:textId="1D25B1E2" w:rsidR="000E4CDD" w:rsidRDefault="000E4CDD">
            <w:pPr>
              <w:pStyle w:val="ConsDTNormal"/>
              <w:autoSpaceDE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9F98E34" w14:textId="77777777" w:rsidR="000E4CDD" w:rsidRDefault="000E4CDD">
            <w:pPr>
              <w:pStyle w:val="ConsDTNormal"/>
              <w:autoSpaceDE/>
              <w:jc w:val="center"/>
            </w:pPr>
            <w:r>
              <w:t>N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5D13A34" w14:textId="2E77B406" w:rsidR="000E4CDD" w:rsidRDefault="000E4CDD">
            <w:pPr>
              <w:pStyle w:val="ConsDTNormal"/>
              <w:autoSpaceDE/>
            </w:pPr>
          </w:p>
        </w:tc>
      </w:tr>
      <w:tr w:rsidR="000E4CDD" w14:paraId="6D409AC8" w14:textId="77777777" w:rsidTr="000E4CDD">
        <w:trPr>
          <w:gridAfter w:val="2"/>
          <w:wAfter w:w="419" w:type="dxa"/>
        </w:trPr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40FD377" w14:textId="77777777" w:rsidR="000E4CDD" w:rsidRDefault="000E4CDD">
            <w:pPr>
              <w:pStyle w:val="ConsDTNormal"/>
              <w:autoSpaceDE/>
              <w:jc w:val="right"/>
            </w:pPr>
            <w:r>
              <w:t>выдан</w:t>
            </w:r>
          </w:p>
        </w:tc>
        <w:tc>
          <w:tcPr>
            <w:tcW w:w="4962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E3047D6" w14:textId="1CBB1B8D" w:rsidR="000E4CDD" w:rsidRDefault="000E4CDD">
            <w:pPr>
              <w:pStyle w:val="ConsDTNormal"/>
              <w:autoSpaceDE/>
              <w:jc w:val="left"/>
            </w:pPr>
          </w:p>
        </w:tc>
      </w:tr>
      <w:tr w:rsidR="000E4CDD" w14:paraId="384ED928" w14:textId="77777777" w:rsidTr="000E4CDD">
        <w:trPr>
          <w:gridAfter w:val="2"/>
          <w:wAfter w:w="419" w:type="dxa"/>
        </w:trPr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7ED3C7" w14:textId="77777777" w:rsidR="000E4CDD" w:rsidRDefault="000E4CDD">
            <w:pPr>
              <w:pStyle w:val="ConsDTNormal"/>
              <w:autoSpaceDE/>
            </w:pPr>
          </w:p>
        </w:tc>
        <w:tc>
          <w:tcPr>
            <w:tcW w:w="4962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68F7380" w14:textId="77777777" w:rsidR="000E4CDD" w:rsidRDefault="000E4CDD">
            <w:pPr>
              <w:pStyle w:val="ConsDTNormal"/>
              <w:autoSpaceDE/>
              <w:jc w:val="center"/>
            </w:pPr>
            <w:r>
              <w:t>(дата выдачи и наименование органа,</w:t>
            </w:r>
          </w:p>
        </w:tc>
      </w:tr>
      <w:tr w:rsidR="000E4CDD" w14:paraId="2A754ADD" w14:textId="77777777" w:rsidTr="000E4CDD">
        <w:trPr>
          <w:gridAfter w:val="2"/>
          <w:wAfter w:w="419" w:type="dxa"/>
        </w:trPr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ED9D56" w14:textId="77777777" w:rsidR="000E4CDD" w:rsidRDefault="000E4CDD">
            <w:pPr>
              <w:pStyle w:val="ConsDTNormal"/>
              <w:autoSpaceDE/>
            </w:pPr>
          </w:p>
        </w:tc>
        <w:tc>
          <w:tcPr>
            <w:tcW w:w="4962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0DB9C2DD" w14:textId="7ED7DDF4" w:rsidR="000E4CDD" w:rsidRDefault="000E4CDD">
            <w:pPr>
              <w:pStyle w:val="ConsDTNormal"/>
              <w:autoSpaceDE/>
              <w:jc w:val="left"/>
            </w:pPr>
          </w:p>
        </w:tc>
      </w:tr>
      <w:tr w:rsidR="000E4CDD" w14:paraId="3BCD4C0D" w14:textId="77777777" w:rsidTr="000E4CDD">
        <w:trPr>
          <w:gridAfter w:val="2"/>
          <w:wAfter w:w="419" w:type="dxa"/>
        </w:trPr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C5CB10" w14:textId="77777777" w:rsidR="000E4CDD" w:rsidRDefault="000E4CDD">
            <w:pPr>
              <w:pStyle w:val="ConsDTNormal"/>
              <w:autoSpaceDE/>
            </w:pPr>
          </w:p>
        </w:tc>
        <w:tc>
          <w:tcPr>
            <w:tcW w:w="4962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F0C094A" w14:textId="77777777" w:rsidR="000E4CDD" w:rsidRDefault="000E4CDD">
            <w:pPr>
              <w:pStyle w:val="ConsDTNormal"/>
              <w:autoSpaceDE/>
              <w:jc w:val="center"/>
            </w:pPr>
            <w:r>
              <w:t>выдавшего документ)</w:t>
            </w:r>
          </w:p>
        </w:tc>
      </w:tr>
      <w:tr w:rsidR="000E4CDD" w14:paraId="29A19DE6" w14:textId="77777777" w:rsidTr="000E4CDD">
        <w:trPr>
          <w:gridAfter w:val="2"/>
          <w:wAfter w:w="419" w:type="dxa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DEB656A" w14:textId="77777777" w:rsidR="000E4CDD" w:rsidRDefault="000E4CDD">
            <w:pPr>
              <w:pStyle w:val="ConsDTNormal"/>
              <w:autoSpaceDE/>
              <w:spacing w:before="240"/>
              <w:jc w:val="center"/>
            </w:pPr>
            <w:r>
              <w:t>СОГЛАСИЕ</w:t>
            </w:r>
          </w:p>
          <w:p w14:paraId="5A9E736A" w14:textId="77777777" w:rsidR="000E4CDD" w:rsidRDefault="000E4CDD">
            <w:pPr>
              <w:pStyle w:val="ConsDTNormal"/>
              <w:autoSpaceDE/>
              <w:jc w:val="center"/>
            </w:pPr>
            <w:r>
              <w:t>на передачу персональных данных работника третьей стороне</w:t>
            </w:r>
          </w:p>
          <w:p w14:paraId="0BBE9688" w14:textId="77777777" w:rsidR="000E4CDD" w:rsidRDefault="000E4CDD">
            <w:pPr>
              <w:pStyle w:val="ConsDTNormal"/>
              <w:autoSpaceDE/>
              <w:jc w:val="center"/>
            </w:pPr>
          </w:p>
        </w:tc>
      </w:tr>
      <w:tr w:rsidR="000E4CDD" w14:paraId="6AF1D272" w14:textId="77777777" w:rsidTr="000E4CDD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3346C3" w14:textId="77777777" w:rsidR="000E4CDD" w:rsidRDefault="000E4CDD">
            <w:pPr>
              <w:pStyle w:val="ConsDTNormal"/>
              <w:autoSpaceDE/>
            </w:pPr>
            <w:r>
              <w:t>Я,</w:t>
            </w:r>
          </w:p>
        </w:tc>
        <w:tc>
          <w:tcPr>
            <w:tcW w:w="914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22E8840" w14:textId="3A6AE3BC" w:rsidR="000E4CDD" w:rsidRDefault="000E4CDD">
            <w:pPr>
              <w:pStyle w:val="ConsDTNormal"/>
              <w:autoSpaceDE/>
              <w:jc w:val="center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DB7D2" w14:textId="77777777" w:rsidR="000E4CDD" w:rsidRDefault="000E4CDD">
            <w:pPr>
              <w:pStyle w:val="ConsDTNormal"/>
              <w:autoSpaceDE/>
            </w:pPr>
            <w:r>
              <w:t>,</w:t>
            </w:r>
          </w:p>
        </w:tc>
      </w:tr>
      <w:tr w:rsidR="000E4CDD" w14:paraId="515FD322" w14:textId="77777777" w:rsidTr="000E4CDD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5A2353A0" w14:textId="77777777" w:rsidR="000E4CDD" w:rsidRDefault="000E4CDD">
            <w:pPr>
              <w:pStyle w:val="ConsDTNormal"/>
              <w:autoSpaceDE/>
            </w:pPr>
          </w:p>
        </w:tc>
        <w:tc>
          <w:tcPr>
            <w:tcW w:w="9140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184C16D7" w14:textId="77777777" w:rsidR="000E4CDD" w:rsidRDefault="000E4CDD">
            <w:pPr>
              <w:pStyle w:val="ConsDTNormal"/>
              <w:autoSpaceDE/>
              <w:jc w:val="center"/>
            </w:pPr>
            <w:r>
              <w:t>(фамилия, имя, отчество полностью)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A14F74B" w14:textId="77777777" w:rsidR="000E4CDD" w:rsidRDefault="000E4CDD">
            <w:pPr>
              <w:pStyle w:val="ConsDTNormal"/>
              <w:autoSpaceDE/>
            </w:pPr>
          </w:p>
        </w:tc>
      </w:tr>
      <w:tr w:rsidR="000E4CDD" w14:paraId="4D3A35F2" w14:textId="77777777" w:rsidTr="000E4CDD">
        <w:trPr>
          <w:gridAfter w:val="2"/>
          <w:wAfter w:w="419" w:type="dxa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433A5DA" w14:textId="77777777" w:rsidR="000E4CDD" w:rsidRDefault="000E4CDD">
            <w:pPr>
              <w:pStyle w:val="ConsDTNormal"/>
              <w:autoSpaceDE/>
            </w:pPr>
          </w:p>
          <w:p w14:paraId="277BE8DF" w14:textId="1C3294D4" w:rsidR="000E4CDD" w:rsidRDefault="000E4CDD" w:rsidP="000E4CDD">
            <w:pPr>
              <w:pStyle w:val="ConsDTNormal"/>
              <w:autoSpaceDE/>
            </w:pPr>
            <w:r>
              <w:t>даю согласие ________________________ (юридический адрес __________, ИНН _____________), на предоставление Ассоциации саморегулируем</w:t>
            </w:r>
            <w:r w:rsidR="000A6B9B">
              <w:t>ая</w:t>
            </w:r>
            <w:r>
              <w:t xml:space="preserve"> организаци</w:t>
            </w:r>
            <w:r w:rsidR="000A6B9B">
              <w:t>я</w:t>
            </w:r>
            <w:r>
              <w:t xml:space="preserve"> «Региональное Объединение Проектировщиков» следующих моих персональных данных</w:t>
            </w:r>
            <w:r w:rsidR="0054040A">
              <w:t xml:space="preserve">: </w:t>
            </w:r>
            <w:r w:rsidRPr="005B20A4">
              <w:t>фамилия, имя, отчество; пол;  гражданство;  дата и место рождения; серия и номер паспорта, дата и название выдавшего органа, код подразделения; СНИЛС; контактный телефон; адрес электронной почты; адрес места жительства (регистрации) или иной адрес; сведения об образовании; сведения о дополнительном профессиональном образовании (повышении квалификации, профессиональной переподготовке); сведения об аттестации; сведения о трудовом и общем стаже; сведения о разрешении на работу на территории Российской Федерации (для иностранных граждан); сведения об отсутствии (наличии) непогашенной или неснятой судимости; сведения из системы персонифицированного учета органа, осуществляющего индивидуальный (персонифицированный) учет в системе обязательного пенсионного страхования); специальность; должность и место работы; содержание трудового договора; содержание трудовой книжки.</w:t>
            </w:r>
          </w:p>
          <w:p w14:paraId="447CA822" w14:textId="77777777" w:rsidR="000E4CDD" w:rsidRDefault="000E4CDD">
            <w:pPr>
              <w:pStyle w:val="ConsDTNormal"/>
              <w:autoSpaceDE/>
            </w:pPr>
          </w:p>
          <w:p w14:paraId="7D4B056D" w14:textId="3755411F" w:rsidR="000E4CDD" w:rsidRDefault="000E4CDD">
            <w:pPr>
              <w:pStyle w:val="ConsDTNormal"/>
              <w:autoSpaceDE/>
            </w:pPr>
            <w:r>
              <w:t>Настоящее согласие действительно в течение _________________ с момента его получения.</w:t>
            </w:r>
          </w:p>
          <w:p w14:paraId="421C2813" w14:textId="77777777" w:rsidR="000E4CDD" w:rsidRDefault="000E4CDD">
            <w:pPr>
              <w:pStyle w:val="ConsDTNormal"/>
              <w:autoSpaceDE/>
            </w:pPr>
          </w:p>
        </w:tc>
      </w:tr>
      <w:tr w:rsidR="000E4CDD" w14:paraId="30FB24E4" w14:textId="77777777" w:rsidTr="0054040A">
        <w:trPr>
          <w:gridAfter w:val="3"/>
          <w:wAfter w:w="560" w:type="dxa"/>
        </w:trPr>
        <w:tc>
          <w:tcPr>
            <w:tcW w:w="64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3464F9" w14:textId="77777777" w:rsidR="000E4CDD" w:rsidRDefault="000E4CDD">
            <w:pPr>
              <w:pStyle w:val="ConsDTNormal"/>
              <w:autoSpaceDE/>
            </w:pPr>
          </w:p>
        </w:tc>
        <w:tc>
          <w:tcPr>
            <w:tcW w:w="2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E12790C" w14:textId="4F13BD71" w:rsidR="000E4CDD" w:rsidRDefault="000E4CDD">
            <w:pPr>
              <w:pStyle w:val="ConsDTNormal"/>
              <w:autoSpaceDE/>
              <w:jc w:val="center"/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BAC455" w14:textId="77777777" w:rsidR="000E4CDD" w:rsidRDefault="000E4CDD">
            <w:pPr>
              <w:pStyle w:val="ConsDTNormal"/>
              <w:autoSpaceDE/>
            </w:pP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790ADE32" w14:textId="0C2E8A73" w:rsidR="000E4CDD" w:rsidRDefault="000E4CDD">
            <w:pPr>
              <w:pStyle w:val="ConsDTNormal"/>
              <w:autoSpaceDE/>
              <w:jc w:val="center"/>
            </w:pPr>
          </w:p>
        </w:tc>
      </w:tr>
      <w:tr w:rsidR="000E4CDD" w14:paraId="42832B1C" w14:textId="77777777" w:rsidTr="0054040A">
        <w:trPr>
          <w:gridAfter w:val="3"/>
          <w:wAfter w:w="560" w:type="dxa"/>
        </w:trPr>
        <w:tc>
          <w:tcPr>
            <w:tcW w:w="64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C31B11" w14:textId="77777777" w:rsidR="000E4CDD" w:rsidRDefault="000E4CDD">
            <w:pPr>
              <w:pStyle w:val="ConsDTNormal"/>
              <w:autoSpaceDE/>
            </w:pPr>
          </w:p>
        </w:tc>
        <w:tc>
          <w:tcPr>
            <w:tcW w:w="24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0F225A8" w14:textId="43576BD2" w:rsidR="000E4CDD" w:rsidRDefault="000E4CDD">
            <w:pPr>
              <w:pStyle w:val="ConsDTNormal"/>
              <w:autoSpaceDE/>
              <w:jc w:val="center"/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9B66A3" w14:textId="77777777" w:rsidR="000E4CDD" w:rsidRDefault="000E4CDD">
            <w:pPr>
              <w:pStyle w:val="ConsDTNormal"/>
              <w:autoSpaceDE/>
            </w:pPr>
          </w:p>
        </w:tc>
        <w:tc>
          <w:tcPr>
            <w:tcW w:w="249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8BD556D" w14:textId="77777777" w:rsidR="000E4CDD" w:rsidRDefault="000E4CDD">
            <w:pPr>
              <w:pStyle w:val="ConsDTNormal"/>
              <w:autoSpaceDE/>
              <w:jc w:val="center"/>
            </w:pPr>
            <w:r>
              <w:t>(расшифровка подписи)</w:t>
            </w:r>
          </w:p>
        </w:tc>
      </w:tr>
      <w:tr w:rsidR="000E4CDD" w14:paraId="7B197762" w14:textId="77777777" w:rsidTr="0054040A">
        <w:trPr>
          <w:gridAfter w:val="3"/>
          <w:wAfter w:w="560" w:type="dxa"/>
        </w:trPr>
        <w:tc>
          <w:tcPr>
            <w:tcW w:w="64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19BC52" w14:textId="77777777" w:rsidR="000E4CDD" w:rsidRDefault="000E4CDD">
            <w:pPr>
              <w:pStyle w:val="ConsDTNormal"/>
              <w:autoSpaceDE/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1F5A65E4" w14:textId="77777777" w:rsidR="000E4CDD" w:rsidRDefault="000E4CDD">
            <w:pPr>
              <w:pStyle w:val="ConsDTNormal"/>
              <w:autoSpaceDE/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0395F8" w14:textId="77777777" w:rsidR="000E4CDD" w:rsidRDefault="000E4CDD">
            <w:pPr>
              <w:pStyle w:val="ConsDTNormal"/>
              <w:autoSpaceDE/>
            </w:pP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69D4980" w14:textId="4D66CBBF" w:rsidR="000E4CDD" w:rsidRDefault="000E4CDD">
            <w:pPr>
              <w:pStyle w:val="ConsDTNormal"/>
              <w:autoSpaceDE/>
              <w:jc w:val="center"/>
              <w:rPr>
                <w:i/>
              </w:rPr>
            </w:pPr>
          </w:p>
        </w:tc>
      </w:tr>
      <w:tr w:rsidR="000E4CDD" w14:paraId="66336F2A" w14:textId="77777777" w:rsidTr="0054040A">
        <w:trPr>
          <w:gridAfter w:val="3"/>
          <w:wAfter w:w="560" w:type="dxa"/>
        </w:trPr>
        <w:tc>
          <w:tcPr>
            <w:tcW w:w="64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05DA2C" w14:textId="77777777" w:rsidR="000E4CDD" w:rsidRDefault="000E4CDD">
            <w:pPr>
              <w:pStyle w:val="ConsDTNormal"/>
              <w:autoSpaceDE/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A8F8F4B" w14:textId="77777777" w:rsidR="000E4CDD" w:rsidRDefault="000E4CDD">
            <w:pPr>
              <w:pStyle w:val="ConsDTNormal"/>
              <w:autoSpaceDE/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790AC4" w14:textId="77777777" w:rsidR="000E4CDD" w:rsidRDefault="000E4CDD">
            <w:pPr>
              <w:pStyle w:val="ConsDTNormal"/>
              <w:autoSpaceDE/>
            </w:pPr>
          </w:p>
        </w:tc>
        <w:tc>
          <w:tcPr>
            <w:tcW w:w="249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E9E9E80" w14:textId="77777777" w:rsidR="000E4CDD" w:rsidRDefault="000E4CDD">
            <w:pPr>
              <w:pStyle w:val="ConsDTNormal"/>
              <w:autoSpaceDE/>
              <w:jc w:val="center"/>
            </w:pPr>
            <w:r>
              <w:t>(дата)</w:t>
            </w:r>
          </w:p>
        </w:tc>
      </w:tr>
    </w:tbl>
    <w:p w14:paraId="359A568C" w14:textId="00CF4A46" w:rsidR="000A6B9B" w:rsidRPr="005B20A4" w:rsidRDefault="000A6B9B" w:rsidP="005B2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A6B9B" w:rsidRPr="005B2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F"/>
    <w:multiLevelType w:val="multilevel"/>
    <w:tmpl w:val="75C0B67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num w:numId="1" w16cid:durableId="1639914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DB2"/>
    <w:rsid w:val="00065D76"/>
    <w:rsid w:val="000A6B9B"/>
    <w:rsid w:val="000E4CDD"/>
    <w:rsid w:val="00186BBC"/>
    <w:rsid w:val="001D142D"/>
    <w:rsid w:val="00367DB4"/>
    <w:rsid w:val="004221E5"/>
    <w:rsid w:val="004379B0"/>
    <w:rsid w:val="00536DB2"/>
    <w:rsid w:val="0054040A"/>
    <w:rsid w:val="005B1BAF"/>
    <w:rsid w:val="005B20A4"/>
    <w:rsid w:val="00663152"/>
    <w:rsid w:val="006A314A"/>
    <w:rsid w:val="00D94E6D"/>
    <w:rsid w:val="00DF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1B6BA"/>
  <w15:chartTrackingRefBased/>
  <w15:docId w15:val="{24D6C5BB-53F8-4E5C-B543-AC25F264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367DB4"/>
    <w:rPr>
      <w:lang w:val="ru-RU"/>
    </w:rPr>
  </w:style>
  <w:style w:type="paragraph" w:customStyle="1" w:styleId="ConsDTNormal">
    <w:name w:val="ConsDTNormal"/>
    <w:uiPriority w:val="99"/>
    <w:rsid w:val="000E4CD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61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v.pervunin@ios.lan</cp:lastModifiedBy>
  <cp:revision>6</cp:revision>
  <dcterms:created xsi:type="dcterms:W3CDTF">2025-05-19T11:58:00Z</dcterms:created>
  <dcterms:modified xsi:type="dcterms:W3CDTF">2025-07-18T05:48:00Z</dcterms:modified>
</cp:coreProperties>
</file>